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307E" w14:textId="6F27382B" w:rsidR="002C3F93" w:rsidRPr="0051296B" w:rsidRDefault="002C3F93" w:rsidP="002C3F93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TIME \@ "d.MM.yyyy" </w:instrText>
      </w:r>
      <w:r>
        <w:rPr>
          <w:rFonts w:ascii="Times New Roman" w:hAnsi="Times New Roman" w:cs="Times New Roman"/>
        </w:rPr>
        <w:fldChar w:fldCharType="separate"/>
      </w:r>
      <w:r w:rsidR="000C41EF">
        <w:rPr>
          <w:rFonts w:ascii="Times New Roman" w:hAnsi="Times New Roman" w:cs="Times New Roman"/>
          <w:noProof/>
        </w:rPr>
        <w:t>13.01.2022</w:t>
      </w:r>
      <w:r>
        <w:rPr>
          <w:rFonts w:ascii="Times New Roman" w:hAnsi="Times New Roman" w:cs="Times New Roman"/>
        </w:rPr>
        <w:fldChar w:fldCharType="end"/>
      </w:r>
    </w:p>
    <w:p w14:paraId="6E6910A3" w14:textId="77777777" w:rsidR="0051296B" w:rsidRPr="00C56D62" w:rsidRDefault="0051296B" w:rsidP="0051296B">
      <w:pPr>
        <w:spacing w:line="360" w:lineRule="auto"/>
        <w:ind w:firstLine="709"/>
        <w:jc w:val="right"/>
        <w:rPr>
          <w:rFonts w:ascii="Times New Roman" w:hAnsi="Times New Roman" w:cs="Times New Roman"/>
          <w:sz w:val="8"/>
        </w:rPr>
      </w:pPr>
    </w:p>
    <w:p w14:paraId="4FB02644" w14:textId="77777777" w:rsidR="0051296B" w:rsidRPr="0051296B" w:rsidRDefault="0051296B" w:rsidP="002D650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1296B">
        <w:rPr>
          <w:rFonts w:ascii="Times New Roman" w:hAnsi="Times New Roman" w:cs="Times New Roman"/>
          <w:sz w:val="24"/>
        </w:rPr>
        <w:t>……………………………………MESLEK YÜKSEKOKULU MÜDÜRLÜĞÜNE</w:t>
      </w:r>
    </w:p>
    <w:p w14:paraId="33B8CBA8" w14:textId="77777777" w:rsidR="002C3F93" w:rsidRPr="00C56D62" w:rsidRDefault="002C3F93" w:rsidP="00740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14:paraId="1F833640" w14:textId="64717D9E" w:rsidR="000C41EF" w:rsidRPr="00F8010B" w:rsidRDefault="002C3F93" w:rsidP="000C41EF">
      <w:pPr>
        <w:spacing w:before="100" w:beforeAutospacing="1"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0C41EF">
        <w:rPr>
          <w:rFonts w:ascii="Times New Roman" w:eastAsia="Times New Roman" w:hAnsi="Times New Roman" w:cs="Times New Roman"/>
          <w:lang w:eastAsia="tr-TR"/>
        </w:rPr>
        <w:t>Meslek Yüksekokulunuz ……………………………………………..….. Programı   ………………........ TC kimlik numaralı öğrencisiyim.</w:t>
      </w:r>
      <w:r w:rsidR="00C56D62" w:rsidRPr="000C41EF">
        <w:rPr>
          <w:rFonts w:ascii="Times New Roman" w:eastAsia="Times New Roman" w:hAnsi="Times New Roman" w:cs="Times New Roman"/>
          <w:lang w:eastAsia="tr-TR"/>
        </w:rPr>
        <w:t xml:space="preserve"> </w:t>
      </w:r>
      <w:r w:rsidR="002D6506" w:rsidRPr="000C41EF">
        <w:rPr>
          <w:rFonts w:ascii="Times New Roman" w:eastAsia="Times New Roman" w:hAnsi="Times New Roman" w:cs="Times New Roman"/>
          <w:lang w:eastAsia="tr-TR"/>
        </w:rPr>
        <w:t xml:space="preserve">2547 sayılı kanunun 44. </w:t>
      </w:r>
      <w:r w:rsidRPr="000C41EF">
        <w:rPr>
          <w:rFonts w:ascii="Times New Roman" w:eastAsia="Times New Roman" w:hAnsi="Times New Roman" w:cs="Times New Roman"/>
          <w:lang w:eastAsia="tr-TR"/>
        </w:rPr>
        <w:t>m</w:t>
      </w:r>
      <w:r w:rsidR="002D6506" w:rsidRPr="000C41EF">
        <w:rPr>
          <w:rFonts w:ascii="Times New Roman" w:eastAsia="Times New Roman" w:hAnsi="Times New Roman" w:cs="Times New Roman"/>
          <w:lang w:eastAsia="tr-TR"/>
        </w:rPr>
        <w:t xml:space="preserve">addesinin </w:t>
      </w:r>
      <w:r w:rsidRPr="000C41EF">
        <w:rPr>
          <w:rFonts w:ascii="Times New Roman" w:eastAsia="Times New Roman" w:hAnsi="Times New Roman" w:cs="Times New Roman"/>
          <w:lang w:eastAsia="tr-TR"/>
        </w:rPr>
        <w:t>c</w:t>
      </w:r>
      <w:r w:rsidR="002D6506" w:rsidRPr="000C41EF">
        <w:rPr>
          <w:rFonts w:ascii="Times New Roman" w:eastAsia="Times New Roman" w:hAnsi="Times New Roman" w:cs="Times New Roman"/>
          <w:lang w:eastAsia="tr-TR"/>
        </w:rPr>
        <w:t xml:space="preserve"> fıkrasında azami öğrenim süresi sonunda mezun olamayan öğrencilere verilen ek sınav hakkından yararlanmak istiyorum</w:t>
      </w:r>
      <w:bookmarkStart w:id="0" w:name="_Hlk89758961"/>
      <w:r w:rsidR="00C65B85" w:rsidRPr="000C41EF">
        <w:rPr>
          <w:rFonts w:ascii="Times New Roman" w:eastAsia="Times New Roman" w:hAnsi="Times New Roman" w:cs="Times New Roman"/>
          <w:lang w:eastAsia="tr-TR"/>
        </w:rPr>
        <w:t xml:space="preserve"> (EK SINAV-1 VE EK SINAV-2). Başarısız olduğum (FF, FD VE DS) ve müfredatımdaki hiç almadığım dersler aşağıda yer almaktadır.</w:t>
      </w:r>
      <w:r w:rsidR="000D673B" w:rsidRPr="000C41EF">
        <w:rPr>
          <w:rFonts w:ascii="Times New Roman" w:eastAsia="Times New Roman" w:hAnsi="Times New Roman" w:cs="Times New Roman"/>
          <w:lang w:eastAsia="tr-TR"/>
        </w:rPr>
        <w:t xml:space="preserve"> Ek sınava girebilmek amacıyla Öğrenci Bilgi Sisteminde seçmiş olduğum derslerin sorumluluğu tarafıma ait olup almam gereken </w:t>
      </w:r>
      <w:r w:rsidR="000C41EF">
        <w:rPr>
          <w:rFonts w:ascii="Times New Roman" w:eastAsia="Times New Roman" w:hAnsi="Times New Roman" w:cs="Times New Roman"/>
          <w:lang w:eastAsia="tr-TR"/>
        </w:rPr>
        <w:t xml:space="preserve">dersleri </w:t>
      </w:r>
      <w:r w:rsidR="000C41EF" w:rsidRPr="00F8010B">
        <w:rPr>
          <w:rFonts w:ascii="Times New Roman" w:eastAsia="Times New Roman" w:hAnsi="Times New Roman" w:cs="Times New Roman"/>
          <w:lang w:eastAsia="tr-TR"/>
        </w:rPr>
        <w:t>seçme</w:t>
      </w:r>
      <w:r w:rsidR="000C41EF">
        <w:rPr>
          <w:rFonts w:ascii="Times New Roman" w:eastAsia="Times New Roman" w:hAnsi="Times New Roman" w:cs="Times New Roman"/>
          <w:lang w:eastAsia="tr-TR"/>
        </w:rPr>
        <w:t>me</w:t>
      </w:r>
      <w:r w:rsidR="000C41EF" w:rsidRPr="00F8010B">
        <w:rPr>
          <w:rFonts w:ascii="Times New Roman" w:eastAsia="Times New Roman" w:hAnsi="Times New Roman" w:cs="Times New Roman"/>
          <w:lang w:eastAsia="tr-TR"/>
        </w:rPr>
        <w:t xml:space="preserve">m </w:t>
      </w:r>
      <w:r w:rsidR="000C41EF">
        <w:rPr>
          <w:rFonts w:ascii="Times New Roman" w:eastAsia="Times New Roman" w:hAnsi="Times New Roman" w:cs="Times New Roman"/>
          <w:lang w:eastAsia="tr-TR"/>
        </w:rPr>
        <w:t>durumunda</w:t>
      </w:r>
      <w:r w:rsidR="000C41EF" w:rsidRPr="00F8010B">
        <w:rPr>
          <w:rFonts w:ascii="Times New Roman" w:eastAsia="Times New Roman" w:hAnsi="Times New Roman" w:cs="Times New Roman"/>
          <w:lang w:eastAsia="tr-TR"/>
        </w:rPr>
        <w:t xml:space="preserve"> başarısız sayıl</w:t>
      </w:r>
      <w:r w:rsidR="000C41EF">
        <w:rPr>
          <w:rFonts w:ascii="Times New Roman" w:eastAsia="Times New Roman" w:hAnsi="Times New Roman" w:cs="Times New Roman"/>
          <w:lang w:eastAsia="tr-TR"/>
        </w:rPr>
        <w:t xml:space="preserve">acağımı </w:t>
      </w:r>
      <w:r w:rsidR="000C41EF" w:rsidRPr="00F8010B">
        <w:rPr>
          <w:rFonts w:ascii="Times New Roman" w:eastAsia="Times New Roman" w:hAnsi="Times New Roman" w:cs="Times New Roman"/>
          <w:lang w:eastAsia="tr-TR"/>
        </w:rPr>
        <w:t>kabul ettiğimi beyan ederim.</w:t>
      </w:r>
    </w:p>
    <w:bookmarkEnd w:id="0"/>
    <w:p w14:paraId="3E5D1512" w14:textId="77777777" w:rsidR="000C41EF" w:rsidRDefault="000C41EF" w:rsidP="002D6506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</w:rPr>
      </w:pPr>
    </w:p>
    <w:p w14:paraId="193B0BD2" w14:textId="5501BA83" w:rsidR="002D6506" w:rsidRDefault="002C3F93" w:rsidP="002D6506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</w:t>
      </w:r>
      <w:r w:rsidR="002D6506" w:rsidRPr="002D6506">
        <w:rPr>
          <w:rFonts w:ascii="Times New Roman" w:hAnsi="Times New Roman" w:cs="Times New Roman"/>
        </w:rPr>
        <w:t xml:space="preserve"> arz ederim.</w:t>
      </w:r>
    </w:p>
    <w:p w14:paraId="09412B71" w14:textId="77777777" w:rsidR="00740363" w:rsidRDefault="00740363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</w:p>
    <w:p w14:paraId="242C51B7" w14:textId="77777777" w:rsidR="00740363" w:rsidRDefault="00740363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14:paraId="7A623BC5" w14:textId="77777777" w:rsidR="00ED1756" w:rsidRDefault="00ED1756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  <w:b/>
          <w:u w:val="single"/>
        </w:rPr>
      </w:pPr>
    </w:p>
    <w:p w14:paraId="69608E74" w14:textId="77777777" w:rsidR="00ED1756" w:rsidRDefault="00ED1756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  <w:b/>
          <w:u w:val="single"/>
        </w:rPr>
      </w:pPr>
    </w:p>
    <w:p w14:paraId="53478DC8" w14:textId="259BE9AE" w:rsidR="002C3F93" w:rsidRP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  <w:b/>
          <w:u w:val="single"/>
        </w:rPr>
      </w:pPr>
      <w:r w:rsidRPr="002C3F93">
        <w:rPr>
          <w:rFonts w:ascii="Times New Roman" w:hAnsi="Times New Roman" w:cs="Times New Roman"/>
          <w:b/>
          <w:u w:val="single"/>
        </w:rPr>
        <w:t>Adres ve İletişim Bilgileri:</w:t>
      </w:r>
      <w:r w:rsidRPr="002C3F93">
        <w:rPr>
          <w:rFonts w:ascii="Times New Roman" w:hAnsi="Times New Roman" w:cs="Times New Roman"/>
        </w:rPr>
        <w:tab/>
      </w:r>
    </w:p>
    <w:p w14:paraId="7B170340" w14:textId="77777777" w:rsid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>Adres   :……………………………….</w:t>
      </w:r>
      <w:r w:rsidRPr="00740363">
        <w:rPr>
          <w:rFonts w:ascii="Times New Roman" w:hAnsi="Times New Roman" w:cs="Times New Roman"/>
        </w:rPr>
        <w:tab/>
      </w:r>
    </w:p>
    <w:p w14:paraId="3CE4A709" w14:textId="77777777" w:rsidR="002C3F93" w:rsidRPr="0074036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>Tel. No :……………………………….</w:t>
      </w:r>
    </w:p>
    <w:p w14:paraId="2AE8D69E" w14:textId="3F1D2C2D" w:rsid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>E-Mail :………………………………</w:t>
      </w:r>
      <w:r w:rsidRPr="00740363">
        <w:rPr>
          <w:rFonts w:ascii="Times New Roman" w:hAnsi="Times New Roman" w:cs="Times New Roman"/>
        </w:rPr>
        <w:tab/>
      </w:r>
    </w:p>
    <w:p w14:paraId="41B3DC63" w14:textId="77777777" w:rsidR="00ED1756" w:rsidRPr="002D6506" w:rsidRDefault="00ED1756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</w:p>
    <w:p w14:paraId="417E36C7" w14:textId="77777777" w:rsidR="00591753" w:rsidRPr="002D6506" w:rsidRDefault="00740363" w:rsidP="002C3F93">
      <w:pPr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  <w:r w:rsidRPr="00C56D62">
        <w:rPr>
          <w:rFonts w:ascii="Times New Roman" w:hAnsi="Times New Roman" w:cs="Times New Roman"/>
          <w:b/>
        </w:rPr>
        <w:t xml:space="preserve">       </w:t>
      </w:r>
      <w:r w:rsidR="00C56D62" w:rsidRPr="00C56D62">
        <w:rPr>
          <w:rFonts w:ascii="Times New Roman" w:hAnsi="Times New Roman" w:cs="Times New Roman"/>
          <w:b/>
        </w:rPr>
        <w:t>EK SINAV 1</w:t>
      </w:r>
      <w:r w:rsidR="00C56D62">
        <w:rPr>
          <w:rFonts w:ascii="Times New Roman" w:hAnsi="Times New Roman" w:cs="Times New Roman"/>
        </w:rPr>
        <w:tab/>
      </w:r>
      <w:r w:rsidR="00523F4B">
        <w:rPr>
          <w:rFonts w:eastAsia="Calibr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 w:rsidR="00523F4B">
        <w:rPr>
          <w:rFonts w:eastAsia="Calibri"/>
        </w:rPr>
        <w:instrText xml:space="preserve"> FORMCHECKBOX </w:instrText>
      </w:r>
      <w:r w:rsidR="00B75E01">
        <w:rPr>
          <w:rFonts w:eastAsia="Calibri"/>
        </w:rPr>
      </w:r>
      <w:r w:rsidR="00B75E01">
        <w:rPr>
          <w:rFonts w:eastAsia="Calibri"/>
        </w:rPr>
        <w:fldChar w:fldCharType="separate"/>
      </w:r>
      <w:r w:rsidR="00523F4B">
        <w:rPr>
          <w:rFonts w:eastAsia="Calibri"/>
        </w:rPr>
        <w:fldChar w:fldCharType="end"/>
      </w:r>
      <w:bookmarkEnd w:id="1"/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 w:rsidRPr="00C56D62">
        <w:rPr>
          <w:rFonts w:ascii="Times New Roman" w:hAnsi="Times New Roman" w:cs="Times New Roman"/>
          <w:b/>
        </w:rPr>
        <w:t>EK SINAV 2</w:t>
      </w:r>
      <w:r w:rsidRPr="00740363">
        <w:rPr>
          <w:rFonts w:ascii="Times New Roman" w:hAnsi="Times New Roman" w:cs="Times New Roman"/>
        </w:rPr>
        <w:t xml:space="preserve">        </w:t>
      </w:r>
      <w:r w:rsidR="00523F4B">
        <w:rPr>
          <w:rFonts w:eastAsia="Calibr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523F4B">
        <w:rPr>
          <w:rFonts w:eastAsia="Calibri"/>
        </w:rPr>
        <w:instrText xml:space="preserve"> FORMCHECKBOX </w:instrText>
      </w:r>
      <w:r w:rsidR="00B75E01">
        <w:rPr>
          <w:rFonts w:eastAsia="Calibri"/>
        </w:rPr>
      </w:r>
      <w:r w:rsidR="00B75E01">
        <w:rPr>
          <w:rFonts w:eastAsia="Calibri"/>
        </w:rPr>
        <w:fldChar w:fldCharType="separate"/>
      </w:r>
      <w:r w:rsidR="00523F4B">
        <w:rPr>
          <w:rFonts w:eastAsia="Calibri"/>
        </w:rPr>
        <w:fldChar w:fldCharType="end"/>
      </w:r>
      <w:r w:rsidR="00523F4B" w:rsidRPr="00983BE6">
        <w:rPr>
          <w:rFonts w:eastAsia="Calibri"/>
        </w:rPr>
        <w:t xml:space="preserve"> </w:t>
      </w:r>
      <w:r w:rsidRPr="00740363">
        <w:rPr>
          <w:rFonts w:ascii="Times New Roman" w:hAnsi="Times New Roman" w:cs="Times New Roman"/>
        </w:rPr>
        <w:t xml:space="preserve">                                       </w:t>
      </w:r>
    </w:p>
    <w:p w14:paraId="353FB7AA" w14:textId="77CA05AC" w:rsidR="00C56D62" w:rsidRDefault="00C56D62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1C4890F2" w14:textId="77777777" w:rsidR="00ED1756" w:rsidRDefault="00ED1756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69F9F754" w14:textId="77777777" w:rsidR="00ED1756" w:rsidRDefault="00ED1756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6875D44A" w14:textId="75FC176B" w:rsidR="00C56D62" w:rsidRDefault="00C56D62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 xml:space="preserve">Ek: </w:t>
      </w:r>
      <w:r w:rsidR="000D67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 xml:space="preserve"> </w:t>
      </w:r>
      <w:r w:rsidRPr="00C56D62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Transkript</w:t>
      </w:r>
      <w:r w:rsidR="000D673B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Belgesi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(1 Adet)</w:t>
      </w:r>
    </w:p>
    <w:p w14:paraId="0B5E0B6E" w14:textId="287D3FD8" w:rsidR="00C56D62" w:rsidRDefault="000D673B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      </w:t>
      </w:r>
      <w:bookmarkStart w:id="2" w:name="_Hlk92977026"/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Öğrenci Müfredat Durum Belgesi (1 Adet)</w:t>
      </w:r>
      <w:bookmarkEnd w:id="2"/>
    </w:p>
    <w:p w14:paraId="3ECAE408" w14:textId="089AD968" w:rsidR="000D673B" w:rsidRDefault="000D673B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3685E6F6" w14:textId="77777777" w:rsidR="003B431E" w:rsidRPr="000F4875" w:rsidRDefault="003B431E" w:rsidP="003B431E">
      <w:pPr>
        <w:spacing w:after="152" w:line="259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0F487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Not:  </w:t>
      </w:r>
    </w:p>
    <w:p w14:paraId="49FA4D60" w14:textId="13FE3972" w:rsidR="003B431E" w:rsidRDefault="003B431E" w:rsidP="003B431E">
      <w:pPr>
        <w:spacing w:after="5" w:line="396" w:lineRule="auto"/>
        <w:ind w:right="-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0F487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Bu dilekçe ek sınavlara girmek için sadece ders seçim hakkı vermektedir. Öğrenci bilgi sistemine giriş yaparak ders seçimi yapmayan öğrenciler ek sınavlara girmek için </w:t>
      </w:r>
      <w:r w:rsidRPr="000F487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başvuru yapmamış sayılacaktır.</w:t>
      </w:r>
      <w:r w:rsidRPr="000F487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</w:t>
      </w:r>
    </w:p>
    <w:p w14:paraId="1AEE7F17" w14:textId="77777777" w:rsidR="000C41EF" w:rsidRPr="000F4875" w:rsidRDefault="000C41EF" w:rsidP="003B431E">
      <w:pPr>
        <w:spacing w:after="5" w:line="396" w:lineRule="auto"/>
        <w:ind w:right="-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31E927B2" w14:textId="3CD237CB" w:rsidR="00591753" w:rsidRDefault="00ED1756" w:rsidP="005917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178A7" wp14:editId="5D21FFB1">
                <wp:simplePos x="0" y="0"/>
                <wp:positionH relativeFrom="column">
                  <wp:posOffset>-158750</wp:posOffset>
                </wp:positionH>
                <wp:positionV relativeFrom="paragraph">
                  <wp:posOffset>128629</wp:posOffset>
                </wp:positionV>
                <wp:extent cx="2905125" cy="1454785"/>
                <wp:effectExtent l="0" t="0" r="28575" b="1206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5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7B043" w14:textId="77777777" w:rsidR="00C56D62" w:rsidRPr="00C56D62" w:rsidRDefault="00C56D62" w:rsidP="00C56D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Bölüm Başkanı Görüşü:</w:t>
                            </w:r>
                          </w:p>
                          <w:p w14:paraId="3801FE70" w14:textId="77777777"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Adı Soyadı: …………………....................... </w:t>
                            </w:r>
                          </w:p>
                          <w:p w14:paraId="3F8AF185" w14:textId="77777777"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(İmza) …………………………..</w:t>
                            </w:r>
                          </w:p>
                          <w:p w14:paraId="50604532" w14:textId="77777777" w:rsid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Sonuç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: Girebilir  </w:t>
                            </w:r>
                            <w:r w:rsidR="00523F4B" w:rsidRPr="00523F4B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0A354B9" wp14:editId="64F5EA16">
                                  <wp:extent cx="228600" cy="171450"/>
                                  <wp:effectExtent l="0" t="0" r="0" b="0"/>
                                  <wp:docPr id="18" name="Resi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                Giremez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  <w:r w:rsidR="00523F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23F4B" w:rsidRPr="00523F4B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92246A0" wp14:editId="42FC52E6">
                                  <wp:extent cx="228600" cy="171450"/>
                                  <wp:effectExtent l="0" t="0" r="0" b="0"/>
                                  <wp:docPr id="19" name="Resi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4B6CC1" w14:textId="77777777" w:rsidR="00C56D62" w:rsidRPr="00C56D62" w:rsidRDefault="00C56D62" w:rsidP="00C56D62">
                            <w:pPr>
                              <w:pStyle w:val="ListeParagraf"/>
                              <w:ind w:left="142" w:hanging="142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*Girememe gerekçesi</w:t>
                            </w:r>
                          </w:p>
                          <w:p w14:paraId="2097D692" w14:textId="77777777"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178A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2.5pt;margin-top:10.15pt;width:228.75pt;height:1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wZFgIAACwEAAAOAAAAZHJzL2Uyb0RvYy54bWysU9uO0zAQfUfiHyy/0yRVw26jpqulSxHS&#10;siAtfIDjOImF4zG226R8PWMn2y0X8YDwg+XxjM/MnDne3Iy9IkdhnQRd0myRUiI0h1rqtqRfPu9f&#10;XVPiPNM1U6BFSU/C0ZvtyxebwRRiCR2oWliCINoVgylp570pksTxTvTMLcAIjc4GbM88mrZNassG&#10;RO9VskzT18kAtjYWuHAOb+8mJ91G/KYR3H9sGic8USXF2nzcbdyrsCfbDStay0wn+VwG+4cqeiY1&#10;Jj1D3THPyMHK36B6yS04aPyCQ59A00guYg/YTZb+0s1jx4yIvSA5zpxpcv8Plj8cH80nS/z4BkYc&#10;YGzCmXvgXx3RsOuYbsWttTB0gtWYOAuUJYNxxfw0UO0KF0Cq4QPUOGR28BCBxsb2gRXskyA6DuB0&#10;Jl2MnnC8XK7TPFvmlHD0Zat8dXWdxxyseHpurPPvBPQkHEpqcaoRnh3vnQ/lsOIpJGRzoGS9l0pF&#10;w7bVTllyZKiAfVwz+k9hSpOhpOscC/k7RBrXnyB66VHKSvYlvT4HsSLw9lbXUWieSTWdsWSlZyID&#10;dxOLfqxGDAyEVlCfkFILk2Txi+GhA/udkgHlWlL37cCsoES91ziWdbZaBX1HY5VfLdGwl57q0sM0&#10;R6iSekqm485Pf+JgrGw7zDQJQcMtjrKRkeTnqua6UZKR+/n7BM1f2jHq+ZNvfwAAAP//AwBQSwME&#10;FAAGAAgAAAAhADOrUcbhAAAACgEAAA8AAABkcnMvZG93bnJldi54bWxMj8FOwzAQRO9I/IO1SFxQ&#10;65CkpQ1xKoQEojcoCK5uvE0i7HWI3TT8PcsJjrMzmn1TbiZnxYhD6DwpuJ4nIJBqbzpqFLy9PsxW&#10;IELUZLT1hAq+McCmOj8rdWH8iV5w3MVGcAmFQitoY+wLKUPdotNh7nsk9g5+cDqyHBppBn3icmdl&#10;miRL6XRH/KHVPd63WH/ujk7BKn8aP8I2e36vlwe7jlc34+PXoNTlxXR3CyLiFP/C8IvP6FAx094f&#10;yQRhFczSBW+JCtIkA8GBPEsXIPZ8yNc5yKqU/ydUPwAAAP//AwBQSwECLQAUAAYACAAAACEAtoM4&#10;kv4AAADhAQAAEwAAAAAAAAAAAAAAAAAAAAAAW0NvbnRlbnRfVHlwZXNdLnhtbFBLAQItABQABgAI&#10;AAAAIQA4/SH/1gAAAJQBAAALAAAAAAAAAAAAAAAAAC8BAABfcmVscy8ucmVsc1BLAQItABQABgAI&#10;AAAAIQBu5uwZFgIAACwEAAAOAAAAAAAAAAAAAAAAAC4CAABkcnMvZTJvRG9jLnhtbFBLAQItABQA&#10;BgAIAAAAIQAzq1HG4QAAAAoBAAAPAAAAAAAAAAAAAAAAAHAEAABkcnMvZG93bnJldi54bWxQSwUG&#10;AAAAAAQABADzAAAAfgUAAAAA&#10;">
                <v:textbox>
                  <w:txbxContent>
                    <w:p w14:paraId="6E07B043" w14:textId="77777777" w:rsidR="00C56D62" w:rsidRPr="00C56D62" w:rsidRDefault="00C56D62" w:rsidP="00C56D6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Bölüm Başkanı Görüşü:</w:t>
                      </w:r>
                    </w:p>
                    <w:p w14:paraId="3801FE70" w14:textId="77777777"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 xml:space="preserve">Adı Soyadı: …………………....................... </w:t>
                      </w:r>
                    </w:p>
                    <w:p w14:paraId="3F8AF185" w14:textId="77777777"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>(İmza) ……………………</w:t>
                      </w:r>
                      <w:proofErr w:type="gramStart"/>
                      <w:r w:rsidRPr="00C56D62">
                        <w:rPr>
                          <w:rFonts w:ascii="Times New Roman" w:hAnsi="Times New Roman" w:cs="Times New Roman"/>
                        </w:rPr>
                        <w:t>…….</w:t>
                      </w:r>
                      <w:proofErr w:type="gramEnd"/>
                      <w:r w:rsidRPr="00C56D62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0604532" w14:textId="77777777" w:rsid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Sonuç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 xml:space="preserve">: Girebilir  </w:t>
                      </w:r>
                      <w:r w:rsidR="00523F4B" w:rsidRPr="00523F4B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10A354B9" wp14:editId="64F5EA16">
                            <wp:extent cx="228600" cy="171450"/>
                            <wp:effectExtent l="0" t="0" r="0" b="0"/>
                            <wp:docPr id="18" name="Resi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 xml:space="preserve">                Giremez</w:t>
                      </w:r>
                      <w:r>
                        <w:rPr>
                          <w:rFonts w:ascii="Times New Roman" w:hAnsi="Times New Roman" w:cs="Times New Roman"/>
                        </w:rPr>
                        <w:t>*</w:t>
                      </w:r>
                      <w:r w:rsidR="00523F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23F4B" w:rsidRPr="00523F4B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492246A0" wp14:editId="42FC52E6">
                            <wp:extent cx="228600" cy="171450"/>
                            <wp:effectExtent l="0" t="0" r="0" b="0"/>
                            <wp:docPr id="19" name="Resim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4B6CC1" w14:textId="77777777" w:rsidR="00C56D62" w:rsidRPr="00C56D62" w:rsidRDefault="00C56D62" w:rsidP="00C56D62">
                      <w:pPr>
                        <w:pStyle w:val="ListeParagraf"/>
                        <w:ind w:left="142" w:hanging="142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  <w:sz w:val="18"/>
                        </w:rPr>
                        <w:t>*Girememe gerekçesi</w:t>
                      </w:r>
                    </w:p>
                    <w:p w14:paraId="2097D692" w14:textId="77777777"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34D52A" w14:textId="1546F21B" w:rsidR="00ED1756" w:rsidRPr="00ED1756" w:rsidRDefault="00ED1756" w:rsidP="00ED1756">
      <w:pPr>
        <w:rPr>
          <w:rFonts w:ascii="Times New Roman" w:hAnsi="Times New Roman" w:cs="Times New Roman"/>
          <w:sz w:val="20"/>
          <w:szCs w:val="20"/>
        </w:rPr>
      </w:pPr>
    </w:p>
    <w:p w14:paraId="42CD0EEC" w14:textId="431F720B" w:rsidR="00ED1756" w:rsidRPr="00ED1756" w:rsidRDefault="00ED1756" w:rsidP="00ED1756">
      <w:pPr>
        <w:rPr>
          <w:rFonts w:ascii="Times New Roman" w:hAnsi="Times New Roman" w:cs="Times New Roman"/>
          <w:sz w:val="20"/>
          <w:szCs w:val="20"/>
        </w:rPr>
      </w:pPr>
    </w:p>
    <w:p w14:paraId="6C9CACC5" w14:textId="2DC01429" w:rsidR="00ED1756" w:rsidRPr="00ED1756" w:rsidRDefault="00ED1756" w:rsidP="00ED1756">
      <w:pPr>
        <w:rPr>
          <w:rFonts w:ascii="Times New Roman" w:hAnsi="Times New Roman" w:cs="Times New Roman"/>
          <w:sz w:val="20"/>
          <w:szCs w:val="20"/>
        </w:rPr>
      </w:pPr>
    </w:p>
    <w:p w14:paraId="0CF56FF0" w14:textId="3ED40695" w:rsidR="00ED1756" w:rsidRPr="00ED1756" w:rsidRDefault="00ED1756" w:rsidP="00ED1756">
      <w:pPr>
        <w:rPr>
          <w:rFonts w:ascii="Times New Roman" w:hAnsi="Times New Roman" w:cs="Times New Roman"/>
          <w:sz w:val="20"/>
          <w:szCs w:val="20"/>
        </w:rPr>
      </w:pPr>
    </w:p>
    <w:p w14:paraId="670D450A" w14:textId="14EAE841" w:rsidR="00ED1756" w:rsidRDefault="00ED1756" w:rsidP="00ED1756">
      <w:pPr>
        <w:rPr>
          <w:rFonts w:ascii="Times New Roman" w:hAnsi="Times New Roman" w:cs="Times New Roman"/>
          <w:sz w:val="20"/>
          <w:szCs w:val="20"/>
        </w:rPr>
      </w:pPr>
    </w:p>
    <w:p w14:paraId="4215480D" w14:textId="4579E966" w:rsidR="00ED1756" w:rsidRPr="00ED1756" w:rsidRDefault="00ED1756" w:rsidP="00ED175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544"/>
        <w:gridCol w:w="708"/>
        <w:gridCol w:w="709"/>
        <w:gridCol w:w="2693"/>
      </w:tblGrid>
      <w:tr w:rsidR="00ED1756" w:rsidRPr="002D6506" w14:paraId="5AB8652E" w14:textId="77777777" w:rsidTr="002D4E52">
        <w:tc>
          <w:tcPr>
            <w:tcW w:w="534" w:type="dxa"/>
            <w:vAlign w:val="center"/>
          </w:tcPr>
          <w:p w14:paraId="4726F190" w14:textId="77777777" w:rsidR="00ED1756" w:rsidRPr="002D6506" w:rsidRDefault="00ED1756" w:rsidP="002D4E52">
            <w:pPr>
              <w:ind w:left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S.N</w:t>
            </w:r>
          </w:p>
        </w:tc>
        <w:tc>
          <w:tcPr>
            <w:tcW w:w="992" w:type="dxa"/>
            <w:vAlign w:val="center"/>
          </w:tcPr>
          <w:p w14:paraId="3C0DF17D" w14:textId="77777777" w:rsidR="00ED1756" w:rsidRPr="002D6506" w:rsidRDefault="00ED1756" w:rsidP="002D4E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3544" w:type="dxa"/>
            <w:vAlign w:val="center"/>
          </w:tcPr>
          <w:p w14:paraId="7DF60985" w14:textId="77777777" w:rsidR="00ED1756" w:rsidRPr="002D6506" w:rsidRDefault="00ED1756" w:rsidP="002D4E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08" w:type="dxa"/>
          </w:tcPr>
          <w:p w14:paraId="62D82D99" w14:textId="77777777" w:rsidR="00ED1756" w:rsidRPr="002D6506" w:rsidRDefault="00ED1756" w:rsidP="002D4E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GÜZ</w:t>
            </w:r>
          </w:p>
        </w:tc>
        <w:tc>
          <w:tcPr>
            <w:tcW w:w="709" w:type="dxa"/>
          </w:tcPr>
          <w:p w14:paraId="1A5A3135" w14:textId="77777777" w:rsidR="00ED1756" w:rsidRPr="002D6506" w:rsidRDefault="00ED1756" w:rsidP="002D4E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BHR</w:t>
            </w:r>
          </w:p>
        </w:tc>
        <w:tc>
          <w:tcPr>
            <w:tcW w:w="2693" w:type="dxa"/>
            <w:vAlign w:val="center"/>
          </w:tcPr>
          <w:p w14:paraId="111E83F1" w14:textId="77777777" w:rsidR="00ED1756" w:rsidRPr="002D6506" w:rsidRDefault="00ED1756" w:rsidP="002D4E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 Veren Öğretim Elemanı</w:t>
            </w:r>
          </w:p>
        </w:tc>
      </w:tr>
      <w:tr w:rsidR="00ED1756" w:rsidRPr="002D6506" w14:paraId="37F80B46" w14:textId="77777777" w:rsidTr="002D4E52">
        <w:tc>
          <w:tcPr>
            <w:tcW w:w="534" w:type="dxa"/>
          </w:tcPr>
          <w:p w14:paraId="6F0E6B20" w14:textId="77777777" w:rsidR="00ED1756" w:rsidRPr="002D650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</w:tcPr>
          <w:p w14:paraId="1730AD87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17DD41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33EF54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153E2E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A35AB4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19E095E1" w14:textId="77777777" w:rsidTr="002D4E52">
        <w:tc>
          <w:tcPr>
            <w:tcW w:w="534" w:type="dxa"/>
          </w:tcPr>
          <w:p w14:paraId="41D53F6A" w14:textId="77777777" w:rsidR="00ED1756" w:rsidRPr="002D650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</w:tcPr>
          <w:p w14:paraId="2CEEAE2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5B9D116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3B1451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2B4E87D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147C86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75495DE0" w14:textId="77777777" w:rsidTr="002D4E52">
        <w:tc>
          <w:tcPr>
            <w:tcW w:w="534" w:type="dxa"/>
          </w:tcPr>
          <w:p w14:paraId="57E28685" w14:textId="77777777" w:rsidR="00ED1756" w:rsidRPr="002D650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2" w:type="dxa"/>
          </w:tcPr>
          <w:p w14:paraId="284F757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B5ACF5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5D2214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952F88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F164B08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02A4CC78" w14:textId="77777777" w:rsidTr="002D4E52">
        <w:tc>
          <w:tcPr>
            <w:tcW w:w="534" w:type="dxa"/>
          </w:tcPr>
          <w:p w14:paraId="1AA350C4" w14:textId="77777777" w:rsidR="00ED1756" w:rsidRPr="002D650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</w:tcPr>
          <w:p w14:paraId="065E226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459BF6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21095ED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1549830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55F4348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63D129C4" w14:textId="77777777" w:rsidTr="002D4E52">
        <w:tc>
          <w:tcPr>
            <w:tcW w:w="534" w:type="dxa"/>
          </w:tcPr>
          <w:p w14:paraId="0744CAA0" w14:textId="77777777" w:rsidR="00ED1756" w:rsidRPr="002D650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</w:tcPr>
          <w:p w14:paraId="751E03F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B8BE3A9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0A97E2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615A252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A50AB8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26D7FC54" w14:textId="77777777" w:rsidTr="002D4E52">
        <w:tc>
          <w:tcPr>
            <w:tcW w:w="534" w:type="dxa"/>
          </w:tcPr>
          <w:p w14:paraId="6A3C283B" w14:textId="77777777" w:rsidR="00ED1756" w:rsidRPr="002D650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2" w:type="dxa"/>
          </w:tcPr>
          <w:p w14:paraId="20E04C1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57D383A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86E056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FD1ACD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9E16478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3A1830CE" w14:textId="77777777" w:rsidTr="002D4E52">
        <w:tc>
          <w:tcPr>
            <w:tcW w:w="534" w:type="dxa"/>
          </w:tcPr>
          <w:p w14:paraId="46F7E6DA" w14:textId="77777777" w:rsidR="00ED1756" w:rsidRPr="002D650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92" w:type="dxa"/>
          </w:tcPr>
          <w:p w14:paraId="2F6005D9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1CD28B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69F5730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9E07F17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478671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6ACBF0B4" w14:textId="77777777" w:rsidTr="002D4E52">
        <w:tc>
          <w:tcPr>
            <w:tcW w:w="534" w:type="dxa"/>
          </w:tcPr>
          <w:p w14:paraId="4D1518F1" w14:textId="77777777" w:rsidR="00ED1756" w:rsidRPr="002D650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92" w:type="dxa"/>
          </w:tcPr>
          <w:p w14:paraId="3D6AA1A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EC958A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D5B646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627737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7284C6C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748E9FC2" w14:textId="77777777" w:rsidTr="002D4E52">
        <w:tc>
          <w:tcPr>
            <w:tcW w:w="534" w:type="dxa"/>
          </w:tcPr>
          <w:p w14:paraId="2CDE0CD2" w14:textId="77777777" w:rsidR="00ED1756" w:rsidRPr="002D650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92" w:type="dxa"/>
          </w:tcPr>
          <w:p w14:paraId="5D9EAFA0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BC4771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B18E799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579AE4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820920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7BC1D7FF" w14:textId="77777777" w:rsidTr="002D4E52">
        <w:tc>
          <w:tcPr>
            <w:tcW w:w="534" w:type="dxa"/>
          </w:tcPr>
          <w:p w14:paraId="1E93BC6E" w14:textId="77777777" w:rsidR="00ED1756" w:rsidRPr="002D650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92" w:type="dxa"/>
          </w:tcPr>
          <w:p w14:paraId="24B0919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4CF231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981977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B9BE0C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60C2A5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15A75C6C" w14:textId="77777777" w:rsidTr="002D4E52">
        <w:tc>
          <w:tcPr>
            <w:tcW w:w="534" w:type="dxa"/>
          </w:tcPr>
          <w:p w14:paraId="568843E7" w14:textId="77777777" w:rsidR="00ED1756" w:rsidRPr="002D650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92" w:type="dxa"/>
          </w:tcPr>
          <w:p w14:paraId="44A1CEE8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E8B79E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7CFF0F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F5C75C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91FD7D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457DFE77" w14:textId="77777777" w:rsidTr="002D4E52">
        <w:tc>
          <w:tcPr>
            <w:tcW w:w="534" w:type="dxa"/>
          </w:tcPr>
          <w:p w14:paraId="50915980" w14:textId="77777777" w:rsidR="00ED1756" w:rsidRPr="002D650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92" w:type="dxa"/>
          </w:tcPr>
          <w:p w14:paraId="73235B2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E6D4807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171126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9DCD04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72F87E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51ADFD5D" w14:textId="77777777" w:rsidTr="002D4E52">
        <w:tc>
          <w:tcPr>
            <w:tcW w:w="534" w:type="dxa"/>
          </w:tcPr>
          <w:p w14:paraId="0D97E8A3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992" w:type="dxa"/>
          </w:tcPr>
          <w:p w14:paraId="17C45AA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2D79828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3F5134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6BF1F92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CEFAC3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34EBBE0B" w14:textId="77777777" w:rsidTr="002D4E52">
        <w:tc>
          <w:tcPr>
            <w:tcW w:w="534" w:type="dxa"/>
          </w:tcPr>
          <w:p w14:paraId="1ADDB4A6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92" w:type="dxa"/>
          </w:tcPr>
          <w:p w14:paraId="4668124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193178D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2FB2E3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9283A4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750E19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4CC88A3A" w14:textId="77777777" w:rsidTr="002D4E52">
        <w:tc>
          <w:tcPr>
            <w:tcW w:w="534" w:type="dxa"/>
          </w:tcPr>
          <w:p w14:paraId="52E67174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92" w:type="dxa"/>
          </w:tcPr>
          <w:p w14:paraId="6D9B5797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B7C1DA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389D1B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93EB7FD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625375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7B82C714" w14:textId="77777777" w:rsidTr="002D4E52">
        <w:tc>
          <w:tcPr>
            <w:tcW w:w="534" w:type="dxa"/>
          </w:tcPr>
          <w:p w14:paraId="446B9E73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992" w:type="dxa"/>
          </w:tcPr>
          <w:p w14:paraId="6FAA714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8C87FE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EE02D0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92BD9C8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24E93A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02D262F3" w14:textId="77777777" w:rsidTr="002D4E52">
        <w:tc>
          <w:tcPr>
            <w:tcW w:w="534" w:type="dxa"/>
          </w:tcPr>
          <w:p w14:paraId="631C3590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992" w:type="dxa"/>
          </w:tcPr>
          <w:p w14:paraId="4C3FB359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2D03599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8A5075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E18AAB7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35A1B3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1FE1A875" w14:textId="77777777" w:rsidTr="002D4E52">
        <w:tc>
          <w:tcPr>
            <w:tcW w:w="534" w:type="dxa"/>
          </w:tcPr>
          <w:p w14:paraId="5C2ABB93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992" w:type="dxa"/>
          </w:tcPr>
          <w:p w14:paraId="6E6AD230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30E7FD7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E4B0D1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041BE6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531BB0D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37051108" w14:textId="77777777" w:rsidTr="002D4E52">
        <w:tc>
          <w:tcPr>
            <w:tcW w:w="534" w:type="dxa"/>
          </w:tcPr>
          <w:p w14:paraId="2F0855F7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992" w:type="dxa"/>
          </w:tcPr>
          <w:p w14:paraId="6DD6A6D1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5ECA81B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9DED83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51A940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7AE5BD0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4BF21119" w14:textId="77777777" w:rsidTr="002D4E52">
        <w:tc>
          <w:tcPr>
            <w:tcW w:w="534" w:type="dxa"/>
          </w:tcPr>
          <w:p w14:paraId="586B2AE9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92" w:type="dxa"/>
          </w:tcPr>
          <w:p w14:paraId="2259FFA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1B2007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54C98C2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313B9B8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6C8AF19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210869B4" w14:textId="77777777" w:rsidTr="002D4E52">
        <w:tc>
          <w:tcPr>
            <w:tcW w:w="534" w:type="dxa"/>
          </w:tcPr>
          <w:p w14:paraId="2086BCB5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992" w:type="dxa"/>
          </w:tcPr>
          <w:p w14:paraId="6C023050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B044E9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5F48F06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C3C1DB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794D2EC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4617F194" w14:textId="77777777" w:rsidTr="002D4E52">
        <w:tc>
          <w:tcPr>
            <w:tcW w:w="534" w:type="dxa"/>
          </w:tcPr>
          <w:p w14:paraId="5ACBD6F6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992" w:type="dxa"/>
          </w:tcPr>
          <w:p w14:paraId="59027A8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F235AB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A5D12B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FA42C07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83A0D2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2F21265B" w14:textId="77777777" w:rsidTr="002D4E52">
        <w:tc>
          <w:tcPr>
            <w:tcW w:w="534" w:type="dxa"/>
          </w:tcPr>
          <w:p w14:paraId="1F9B9522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992" w:type="dxa"/>
          </w:tcPr>
          <w:p w14:paraId="2EB4EF1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E448EC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57276C0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E68E1E7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8AF10B8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77A4DDAC" w14:textId="77777777" w:rsidTr="002D4E52">
        <w:tc>
          <w:tcPr>
            <w:tcW w:w="534" w:type="dxa"/>
          </w:tcPr>
          <w:p w14:paraId="25C93DC9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992" w:type="dxa"/>
          </w:tcPr>
          <w:p w14:paraId="345421D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AA3C699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8068E9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E99C4E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7C23774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6E62E22A" w14:textId="77777777" w:rsidTr="002D4E52">
        <w:tc>
          <w:tcPr>
            <w:tcW w:w="534" w:type="dxa"/>
          </w:tcPr>
          <w:p w14:paraId="0AD916E2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92" w:type="dxa"/>
          </w:tcPr>
          <w:p w14:paraId="454F984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9916370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9A0876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E77010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66EA95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144187A1" w14:textId="77777777" w:rsidTr="002D4E52">
        <w:tc>
          <w:tcPr>
            <w:tcW w:w="534" w:type="dxa"/>
          </w:tcPr>
          <w:p w14:paraId="628B5F9D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992" w:type="dxa"/>
          </w:tcPr>
          <w:p w14:paraId="17DFFBB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6C7F0ED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F7260F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1FF4F7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A97FFE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071470B0" w14:textId="77777777" w:rsidTr="002D4E52">
        <w:tc>
          <w:tcPr>
            <w:tcW w:w="534" w:type="dxa"/>
          </w:tcPr>
          <w:p w14:paraId="30FCFA3D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992" w:type="dxa"/>
          </w:tcPr>
          <w:p w14:paraId="7418CC5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6638801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365984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B90D19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DC62F6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60AB2666" w14:textId="77777777" w:rsidTr="002D4E52">
        <w:tc>
          <w:tcPr>
            <w:tcW w:w="534" w:type="dxa"/>
          </w:tcPr>
          <w:p w14:paraId="3633B840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992" w:type="dxa"/>
          </w:tcPr>
          <w:p w14:paraId="79303E7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AD89B6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2CE2E7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6AD92441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750C53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67A8EFC0" w14:textId="77777777" w:rsidTr="002D4E52">
        <w:tc>
          <w:tcPr>
            <w:tcW w:w="534" w:type="dxa"/>
          </w:tcPr>
          <w:p w14:paraId="20ECF937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992" w:type="dxa"/>
          </w:tcPr>
          <w:p w14:paraId="3E21648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219AB8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DD69E9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D8E7E9D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E9C27A0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068D3CC8" w14:textId="77777777" w:rsidTr="002D4E52">
        <w:tc>
          <w:tcPr>
            <w:tcW w:w="534" w:type="dxa"/>
          </w:tcPr>
          <w:p w14:paraId="570295A8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92" w:type="dxa"/>
          </w:tcPr>
          <w:p w14:paraId="19342001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FBC954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0B70F7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9D855A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B5B3F0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5AC76DE4" w14:textId="77777777" w:rsidTr="002D4E52">
        <w:tc>
          <w:tcPr>
            <w:tcW w:w="534" w:type="dxa"/>
          </w:tcPr>
          <w:p w14:paraId="736188FD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992" w:type="dxa"/>
          </w:tcPr>
          <w:p w14:paraId="7FD144E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A4E0B0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F0A81D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123A43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F60AC87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1ADED328" w14:textId="77777777" w:rsidTr="002D4E52">
        <w:tc>
          <w:tcPr>
            <w:tcW w:w="534" w:type="dxa"/>
          </w:tcPr>
          <w:p w14:paraId="2FCF9C2B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992" w:type="dxa"/>
          </w:tcPr>
          <w:p w14:paraId="4AA6FD61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353515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E63A3E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F9300ED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5975D31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7B900D1E" w14:textId="77777777" w:rsidTr="002D4E52">
        <w:tc>
          <w:tcPr>
            <w:tcW w:w="534" w:type="dxa"/>
          </w:tcPr>
          <w:p w14:paraId="71575B67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992" w:type="dxa"/>
          </w:tcPr>
          <w:p w14:paraId="3F5A6F4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B6B2619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8A14ED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F5B86E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553D14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635BBA3C" w14:textId="77777777" w:rsidTr="002D4E52">
        <w:tc>
          <w:tcPr>
            <w:tcW w:w="534" w:type="dxa"/>
          </w:tcPr>
          <w:p w14:paraId="60543BEC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992" w:type="dxa"/>
          </w:tcPr>
          <w:p w14:paraId="1A8BA8AD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AD2A37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DD5723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08C1A3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9D6DFFD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6CB75D29" w14:textId="77777777" w:rsidTr="002D4E52">
        <w:tc>
          <w:tcPr>
            <w:tcW w:w="534" w:type="dxa"/>
          </w:tcPr>
          <w:p w14:paraId="51048685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992" w:type="dxa"/>
          </w:tcPr>
          <w:p w14:paraId="35A9821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2EFB9A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1B19EE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6299AA0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51DA107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31F7C4BC" w14:textId="77777777" w:rsidTr="002D4E52">
        <w:tc>
          <w:tcPr>
            <w:tcW w:w="534" w:type="dxa"/>
          </w:tcPr>
          <w:p w14:paraId="517DE302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992" w:type="dxa"/>
          </w:tcPr>
          <w:p w14:paraId="657A99F8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B719B8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06975F8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8DF8DB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34BE75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4FBC5317" w14:textId="77777777" w:rsidTr="002D4E52">
        <w:tc>
          <w:tcPr>
            <w:tcW w:w="534" w:type="dxa"/>
          </w:tcPr>
          <w:p w14:paraId="094333FF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992" w:type="dxa"/>
          </w:tcPr>
          <w:p w14:paraId="722E6CFD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A181E51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A5005B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AF8BDF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739C56D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0B01D963" w14:textId="77777777" w:rsidTr="002D4E52">
        <w:tc>
          <w:tcPr>
            <w:tcW w:w="534" w:type="dxa"/>
          </w:tcPr>
          <w:p w14:paraId="06CC833C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992" w:type="dxa"/>
          </w:tcPr>
          <w:p w14:paraId="6ED33B28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8916DB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E2B970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94E615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EF9AA2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40008CBB" w14:textId="77777777" w:rsidTr="002D4E52">
        <w:tc>
          <w:tcPr>
            <w:tcW w:w="534" w:type="dxa"/>
          </w:tcPr>
          <w:p w14:paraId="60FD736B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992" w:type="dxa"/>
          </w:tcPr>
          <w:p w14:paraId="7641C28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53CFF1F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B8314A8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EBC4F2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934F750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7E48D2A8" w14:textId="77777777" w:rsidTr="002D4E52">
        <w:tc>
          <w:tcPr>
            <w:tcW w:w="534" w:type="dxa"/>
          </w:tcPr>
          <w:p w14:paraId="7023C583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992" w:type="dxa"/>
          </w:tcPr>
          <w:p w14:paraId="275D1BC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9FFEF1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A8550D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77AA351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6D82D2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26144236" w14:textId="77777777" w:rsidTr="002D4E52">
        <w:tc>
          <w:tcPr>
            <w:tcW w:w="534" w:type="dxa"/>
          </w:tcPr>
          <w:p w14:paraId="4AC67EA7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992" w:type="dxa"/>
          </w:tcPr>
          <w:p w14:paraId="3BF59DD1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58B429E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2B847A1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2A0B49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A3DF607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797A4474" w14:textId="77777777" w:rsidTr="002D4E52">
        <w:tc>
          <w:tcPr>
            <w:tcW w:w="534" w:type="dxa"/>
          </w:tcPr>
          <w:p w14:paraId="723CD905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992" w:type="dxa"/>
          </w:tcPr>
          <w:p w14:paraId="235E98F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F200BA1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B6B2B0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95DA799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8F35115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7BCC8EC6" w14:textId="77777777" w:rsidTr="002D4E52">
        <w:tc>
          <w:tcPr>
            <w:tcW w:w="534" w:type="dxa"/>
          </w:tcPr>
          <w:p w14:paraId="62A10E53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992" w:type="dxa"/>
          </w:tcPr>
          <w:p w14:paraId="57AF6D7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007CDA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669E59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679AF00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DF85B1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4E725A53" w14:textId="77777777" w:rsidTr="002D4E52">
        <w:tc>
          <w:tcPr>
            <w:tcW w:w="534" w:type="dxa"/>
          </w:tcPr>
          <w:p w14:paraId="718E2BF3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992" w:type="dxa"/>
          </w:tcPr>
          <w:p w14:paraId="76390A60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55003E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9B1A41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EF08F3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DB25BA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10CF8779" w14:textId="77777777" w:rsidTr="002D4E52">
        <w:tc>
          <w:tcPr>
            <w:tcW w:w="534" w:type="dxa"/>
          </w:tcPr>
          <w:p w14:paraId="14000164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992" w:type="dxa"/>
          </w:tcPr>
          <w:p w14:paraId="5F4207A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32BB56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EDC2629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EB0CDA3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7FCDAF6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3ECB161D" w14:textId="77777777" w:rsidTr="002D4E52">
        <w:tc>
          <w:tcPr>
            <w:tcW w:w="534" w:type="dxa"/>
          </w:tcPr>
          <w:p w14:paraId="048CDA25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992" w:type="dxa"/>
          </w:tcPr>
          <w:p w14:paraId="2A995ED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58D8F83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6B704BD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63D875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17D4BA1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283023E8" w14:textId="77777777" w:rsidTr="002D4E52">
        <w:tc>
          <w:tcPr>
            <w:tcW w:w="534" w:type="dxa"/>
          </w:tcPr>
          <w:p w14:paraId="101C19FA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992" w:type="dxa"/>
          </w:tcPr>
          <w:p w14:paraId="211D36A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8C78727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998CA1F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58ED0EB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2F1900E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12B327B0" w14:textId="77777777" w:rsidTr="002D4E52">
        <w:tc>
          <w:tcPr>
            <w:tcW w:w="534" w:type="dxa"/>
          </w:tcPr>
          <w:p w14:paraId="59DE454F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992" w:type="dxa"/>
          </w:tcPr>
          <w:p w14:paraId="3F15D339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354FE49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EAC026C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7E5C327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47C6171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540EA96D" w14:textId="77777777" w:rsidTr="002D4E52">
        <w:tc>
          <w:tcPr>
            <w:tcW w:w="534" w:type="dxa"/>
          </w:tcPr>
          <w:p w14:paraId="7E06332C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992" w:type="dxa"/>
          </w:tcPr>
          <w:p w14:paraId="4EE60D9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AA3C480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7B6454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68BB7E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91A612D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D1756" w:rsidRPr="002D6506" w14:paraId="60E6CB77" w14:textId="77777777" w:rsidTr="002D4E52">
        <w:tc>
          <w:tcPr>
            <w:tcW w:w="534" w:type="dxa"/>
          </w:tcPr>
          <w:p w14:paraId="5186AFA3" w14:textId="77777777" w:rsidR="00ED1756" w:rsidRDefault="00ED1756" w:rsidP="002D4E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992" w:type="dxa"/>
          </w:tcPr>
          <w:p w14:paraId="370CCF6A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17DEF20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574B5B64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0FDF116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9168B32" w14:textId="77777777" w:rsidR="00ED1756" w:rsidRPr="00C56D62" w:rsidRDefault="00ED1756" w:rsidP="002D4E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14:paraId="3239A5DB" w14:textId="77777777" w:rsidR="00ED1756" w:rsidRPr="00ED1756" w:rsidRDefault="00ED1756" w:rsidP="00ED1756">
      <w:pPr>
        <w:tabs>
          <w:tab w:val="left" w:pos="1365"/>
        </w:tabs>
        <w:rPr>
          <w:rFonts w:ascii="Times New Roman" w:hAnsi="Times New Roman" w:cs="Times New Roman"/>
          <w:sz w:val="20"/>
          <w:szCs w:val="20"/>
        </w:rPr>
      </w:pPr>
    </w:p>
    <w:sectPr w:rsidR="00ED1756" w:rsidRPr="00ED1756" w:rsidSect="0051296B">
      <w:headerReference w:type="default" r:id="rId9"/>
      <w:pgSz w:w="11906" w:h="16838"/>
      <w:pgMar w:top="7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BC8B" w14:textId="77777777" w:rsidR="00B75E01" w:rsidRDefault="00B75E01" w:rsidP="002D6506">
      <w:pPr>
        <w:spacing w:after="0" w:line="240" w:lineRule="auto"/>
      </w:pPr>
      <w:r>
        <w:separator/>
      </w:r>
    </w:p>
  </w:endnote>
  <w:endnote w:type="continuationSeparator" w:id="0">
    <w:p w14:paraId="49345B4A" w14:textId="77777777" w:rsidR="00B75E01" w:rsidRDefault="00B75E01" w:rsidP="002D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F175" w14:textId="77777777" w:rsidR="00B75E01" w:rsidRDefault="00B75E01" w:rsidP="002D6506">
      <w:pPr>
        <w:spacing w:after="0" w:line="240" w:lineRule="auto"/>
      </w:pPr>
      <w:r>
        <w:separator/>
      </w:r>
    </w:p>
  </w:footnote>
  <w:footnote w:type="continuationSeparator" w:id="0">
    <w:p w14:paraId="1781065C" w14:textId="77777777" w:rsidR="00B75E01" w:rsidRDefault="00B75E01" w:rsidP="002D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13F0" w14:textId="1BC016B5" w:rsidR="002D6506" w:rsidRPr="002D6506" w:rsidRDefault="00ED1756" w:rsidP="002D6506">
    <w:pPr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C2888C" wp14:editId="338BF844">
              <wp:simplePos x="0" y="0"/>
              <wp:positionH relativeFrom="column">
                <wp:posOffset>986155</wp:posOffset>
              </wp:positionH>
              <wp:positionV relativeFrom="paragraph">
                <wp:posOffset>-1905</wp:posOffset>
              </wp:positionV>
              <wp:extent cx="4953000" cy="36195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0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505152C" w14:textId="77777777" w:rsidR="002D6506" w:rsidRDefault="002D6506" w:rsidP="002D650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2D650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KAHRAMANMARAŞ SÜTÇÜ İMAM ÜNİVERSİTESİ</w:t>
                          </w:r>
                        </w:p>
                        <w:p w14:paraId="0F0A2E1A" w14:textId="77777777" w:rsidR="0051296B" w:rsidRDefault="0051296B" w:rsidP="002D65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9C2888C" id="AutoShape 1" o:spid="_x0000_s1028" style="position:absolute;margin-left:77.65pt;margin-top:-.15pt;width:390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qdKgIAAEUEAAAOAAAAZHJzL2Uyb0RvYy54bWysU9uO0zAQfUfiHyy/0yTdtkujpqtVlyKk&#10;5SIWPsCxncTgeIztNl2+nrGb7QZ4Q+TBmsmMz8w5M97cnHpNjtJ5BaaixSynRBoOQpm2ol+/7F+9&#10;psQHZgTTYGRFH6WnN9uXLzaDLeUcOtBCOoIgxpeDrWgXgi2zzPNO9szPwEqDwQZczwK6rs2EYwOi&#10;9zqb5/kqG8AJ64BL7/Hv3TlItwm/aSQPH5vGy0B0RbG3kE6Xzjqe2XbDytYx2yk+tsH+oYueKYNF&#10;L1B3LDBycOovqF5xBx6aMOPQZ9A0isvEAdkU+R9sHjpmZeKC4nh7kcn/P1j+4fhgP7nYurf3wL97&#10;YmDXMdPKW+dg6CQTWK6IQmWD9eXlQnQ8XiX18B4EjpYdAiQNTo3rIyCyI6ck9eNFankKhOPPxXp5&#10;lec4EY6xq1WxXqZZZKx8um2dD28l9CQaFXVwMOIzzjOVYMd7H5LeghjWx+riGyVNr3F6R6ZJsVqt&#10;rlPTrByTEfsJM9EFrcReaZ0c19Y77Qhereg+feNlP03ThgwVXS/ny9TFbzE/hUBqkV0UDYWdQiQe&#10;aeuitG+MSHZgSp9tzNdm1DrKGzfZl+FUnzAxmjWIR1TdwXmX8e2h0YH7ScmAe1xR/+PAnKREvzM4&#10;uXWxWMTFT85ieT1Hx00j9TTCDEeoigZKzuYunB/LwTrVdlipSMwN3OK0GxUiw+euRgd3NREf31V8&#10;DFM/ZT2//u0vAAAA//8DAFBLAwQUAAYACAAAACEA2JcxatsAAAAIAQAADwAAAGRycy9kb3ducmV2&#10;LnhtbEyPwU7DMBBE70j8g7VI3FobqhQa4lQICa6IlANHJ16SiHid2k4a+Hq2JzitnmY0O1PsFzeI&#10;GUPsPWm4WSsQSI23PbUa3g/Pq3sQMRmyZvCEGr4xwr68vChMbv2J3nCuUis4hGJuNHQpjbmUsenQ&#10;mbj2IxJrnz44kxhDK20wJw53g7xVaiud6Yk/dGbEpw6br2pyGhqrJhU+5tddnaXqZ56OJF+OWl9f&#10;LY8PIBIu6c8M5/pcHUruVPuJbBQDc5Zt2KphxYf13ebMtYZseweyLOT/AeUvAAAA//8DAFBLAQIt&#10;ABQABgAIAAAAIQC2gziS/gAAAOEBAAATAAAAAAAAAAAAAAAAAAAAAABbQ29udGVudF9UeXBlc10u&#10;eG1sUEsBAi0AFAAGAAgAAAAhADj9If/WAAAAlAEAAAsAAAAAAAAAAAAAAAAALwEAAF9yZWxzLy5y&#10;ZWxzUEsBAi0AFAAGAAgAAAAhAHKQCp0qAgAARQQAAA4AAAAAAAAAAAAAAAAALgIAAGRycy9lMm9E&#10;b2MueG1sUEsBAi0AFAAGAAgAAAAhANiXMWrbAAAACAEAAA8AAAAAAAAAAAAAAAAAhAQAAGRycy9k&#10;b3ducmV2LnhtbFBLBQYAAAAABAAEAPMAAACMBQAAAAA=&#10;">
              <v:textbox>
                <w:txbxContent>
                  <w:p w14:paraId="6505152C" w14:textId="77777777" w:rsidR="002D6506" w:rsidRDefault="002D6506" w:rsidP="002D650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2D6506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KAHRAMANMARAŞ SÜTÇÜ İMAM ÜNİVERSİTESİ</w:t>
                    </w:r>
                  </w:p>
                  <w:p w14:paraId="0F0A2E1A" w14:textId="77777777" w:rsidR="0051296B" w:rsidRDefault="0051296B" w:rsidP="002D6506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51296B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36FD49F6" wp14:editId="2E0B4559">
          <wp:simplePos x="0" y="0"/>
          <wp:positionH relativeFrom="column">
            <wp:posOffset>-71120</wp:posOffset>
          </wp:positionH>
          <wp:positionV relativeFrom="paragraph">
            <wp:posOffset>-335280</wp:posOffset>
          </wp:positionV>
          <wp:extent cx="714375" cy="771525"/>
          <wp:effectExtent l="0" t="0" r="0" b="0"/>
          <wp:wrapThrough wrapText="bothSides">
            <wp:wrapPolygon edited="0">
              <wp:start x="4032" y="0"/>
              <wp:lineTo x="0" y="6933"/>
              <wp:lineTo x="0" y="17600"/>
              <wp:lineTo x="5184" y="21333"/>
              <wp:lineTo x="5760" y="21333"/>
              <wp:lineTo x="15552" y="21333"/>
              <wp:lineTo x="16128" y="21333"/>
              <wp:lineTo x="21312" y="17600"/>
              <wp:lineTo x="21312" y="6933"/>
              <wp:lineTo x="17280" y="0"/>
              <wp:lineTo x="4032" y="0"/>
            </wp:wrapPolygon>
          </wp:wrapThrough>
          <wp:docPr id="15" name="Resim 15" descr="http://www.ksu.edu.tr/yenisayfa/resim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su.edu.tr/yenisayfa/resim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506">
      <w:rPr>
        <w:rFonts w:ascii="Times New Roman" w:hAnsi="Times New Roman" w:cs="Times New Roman"/>
        <w:b/>
        <w:sz w:val="24"/>
        <w:szCs w:val="24"/>
      </w:rPr>
      <w:t xml:space="preserve">              </w:t>
    </w:r>
  </w:p>
  <w:p w14:paraId="5B6EC896" w14:textId="77777777" w:rsidR="002D6506" w:rsidRDefault="002D65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64EC"/>
    <w:multiLevelType w:val="hybridMultilevel"/>
    <w:tmpl w:val="FC08688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14E11"/>
    <w:multiLevelType w:val="hybridMultilevel"/>
    <w:tmpl w:val="3C340E90"/>
    <w:lvl w:ilvl="0" w:tplc="1ACEB2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8D"/>
    <w:rsid w:val="000C41EF"/>
    <w:rsid w:val="000D673B"/>
    <w:rsid w:val="000F2957"/>
    <w:rsid w:val="00103884"/>
    <w:rsid w:val="00141165"/>
    <w:rsid w:val="00153BB5"/>
    <w:rsid w:val="001927D6"/>
    <w:rsid w:val="001C5B33"/>
    <w:rsid w:val="001F40DC"/>
    <w:rsid w:val="002C3F93"/>
    <w:rsid w:val="002D6506"/>
    <w:rsid w:val="003807B8"/>
    <w:rsid w:val="003B431E"/>
    <w:rsid w:val="00416195"/>
    <w:rsid w:val="004F2FF2"/>
    <w:rsid w:val="0051296B"/>
    <w:rsid w:val="00523F4B"/>
    <w:rsid w:val="005270F0"/>
    <w:rsid w:val="00591753"/>
    <w:rsid w:val="0059402A"/>
    <w:rsid w:val="006017F9"/>
    <w:rsid w:val="00740363"/>
    <w:rsid w:val="007741CF"/>
    <w:rsid w:val="008509AF"/>
    <w:rsid w:val="008B0D89"/>
    <w:rsid w:val="008E6AA3"/>
    <w:rsid w:val="00935654"/>
    <w:rsid w:val="00982852"/>
    <w:rsid w:val="00AF4E99"/>
    <w:rsid w:val="00B75E01"/>
    <w:rsid w:val="00BA32D8"/>
    <w:rsid w:val="00C01BFE"/>
    <w:rsid w:val="00C22C5A"/>
    <w:rsid w:val="00C37601"/>
    <w:rsid w:val="00C56D62"/>
    <w:rsid w:val="00C65B85"/>
    <w:rsid w:val="00C849FB"/>
    <w:rsid w:val="00D56DEB"/>
    <w:rsid w:val="00DE5A7D"/>
    <w:rsid w:val="00E827C4"/>
    <w:rsid w:val="00E8348D"/>
    <w:rsid w:val="00ED1756"/>
    <w:rsid w:val="00ED25E6"/>
    <w:rsid w:val="00ED36E6"/>
    <w:rsid w:val="00EF4ED8"/>
    <w:rsid w:val="00EF6EA6"/>
    <w:rsid w:val="00FC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CC46"/>
  <w15:docId w15:val="{163F801E-4A1D-49E1-92B8-D8919AA4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BB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6506"/>
  </w:style>
  <w:style w:type="paragraph" w:styleId="AltBilgi">
    <w:name w:val="footer"/>
    <w:basedOn w:val="Normal"/>
    <w:link w:val="AltBilgiChar"/>
    <w:uiPriority w:val="99"/>
    <w:unhideWhenUsed/>
    <w:rsid w:val="002D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6506"/>
  </w:style>
  <w:style w:type="paragraph" w:styleId="ListeParagraf">
    <w:name w:val="List Paragraph"/>
    <w:basedOn w:val="Normal"/>
    <w:uiPriority w:val="34"/>
    <w:qFormat/>
    <w:rsid w:val="0010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Emine</cp:lastModifiedBy>
  <cp:revision>10</cp:revision>
  <cp:lastPrinted>2022-01-13T11:41:00Z</cp:lastPrinted>
  <dcterms:created xsi:type="dcterms:W3CDTF">2021-12-07T05:44:00Z</dcterms:created>
  <dcterms:modified xsi:type="dcterms:W3CDTF">2022-01-13T11:49:00Z</dcterms:modified>
</cp:coreProperties>
</file>